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B1A" w:rsidRPr="005105CE" w:rsidRDefault="00FB1B1A">
      <w:pPr>
        <w:rPr>
          <w:rFonts w:ascii="Times New Roman" w:eastAsia="仿宋_GB2312" w:hAnsi="Times New Roman" w:cs="Times New Roman"/>
          <w:sz w:val="28"/>
          <w:szCs w:val="28"/>
        </w:rPr>
      </w:pPr>
      <w:r w:rsidRPr="005105CE">
        <w:rPr>
          <w:rFonts w:ascii="Times New Roman" w:eastAsia="仿宋_GB2312" w:hAnsi="Times New Roman" w:cs="Times New Roman"/>
          <w:sz w:val="28"/>
          <w:szCs w:val="28"/>
        </w:rPr>
        <w:t>附件：</w:t>
      </w:r>
    </w:p>
    <w:p w:rsidR="00E31FBE" w:rsidRPr="005105CE" w:rsidRDefault="00457318" w:rsidP="00FB1B1A">
      <w:pPr>
        <w:jc w:val="center"/>
        <w:rPr>
          <w:rFonts w:ascii="Times New Roman" w:eastAsia="宋体" w:hAnsi="Times New Roman" w:cs="Times New Roman"/>
          <w:b/>
          <w:sz w:val="36"/>
          <w:szCs w:val="28"/>
        </w:rPr>
      </w:pPr>
      <w:r>
        <w:rPr>
          <w:rFonts w:ascii="Times New Roman" w:eastAsia="宋体" w:hAnsi="Times New Roman" w:cs="Times New Roman" w:hint="eastAsia"/>
          <w:b/>
          <w:sz w:val="36"/>
          <w:szCs w:val="28"/>
        </w:rPr>
        <w:t>“</w:t>
      </w:r>
      <w:r>
        <w:rPr>
          <w:rFonts w:ascii="Times New Roman" w:eastAsia="宋体" w:hAnsi="Times New Roman" w:cs="Times New Roman" w:hint="eastAsia"/>
          <w:b/>
          <w:sz w:val="36"/>
          <w:szCs w:val="28"/>
        </w:rPr>
        <w:t>2</w:t>
      </w:r>
      <w:r>
        <w:rPr>
          <w:rFonts w:ascii="Times New Roman" w:eastAsia="宋体" w:hAnsi="Times New Roman" w:cs="Times New Roman"/>
          <w:b/>
          <w:sz w:val="36"/>
          <w:szCs w:val="28"/>
        </w:rPr>
        <w:t>023</w:t>
      </w:r>
      <w:r w:rsidRPr="005105CE">
        <w:rPr>
          <w:rFonts w:ascii="Times New Roman" w:eastAsia="宋体" w:hAnsi="Times New Roman" w:cs="Times New Roman"/>
          <w:b/>
          <w:sz w:val="36"/>
          <w:szCs w:val="28"/>
        </w:rPr>
        <w:t>江苏教师年度人物</w:t>
      </w:r>
      <w:r>
        <w:rPr>
          <w:rFonts w:ascii="Times New Roman" w:eastAsia="宋体" w:hAnsi="Times New Roman" w:cs="Times New Roman" w:hint="eastAsia"/>
          <w:b/>
          <w:sz w:val="36"/>
          <w:szCs w:val="28"/>
        </w:rPr>
        <w:t>”</w:t>
      </w:r>
      <w:r w:rsidR="00FB1B1A" w:rsidRPr="005105CE">
        <w:rPr>
          <w:rFonts w:ascii="Times New Roman" w:eastAsia="宋体" w:hAnsi="Times New Roman" w:cs="Times New Roman"/>
          <w:b/>
          <w:sz w:val="36"/>
          <w:szCs w:val="28"/>
        </w:rPr>
        <w:t>推选表</w:t>
      </w: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1413"/>
        <w:gridCol w:w="1564"/>
        <w:gridCol w:w="1134"/>
        <w:gridCol w:w="1418"/>
        <w:gridCol w:w="1417"/>
        <w:gridCol w:w="1701"/>
      </w:tblGrid>
      <w:tr w:rsidR="006D3AF1" w:rsidRPr="005105CE" w:rsidTr="006D3AF1">
        <w:tc>
          <w:tcPr>
            <w:tcW w:w="1413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64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1B1A" w:rsidRPr="005105CE" w:rsidRDefault="00B623AC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D3AF1" w:rsidRPr="005105CE" w:rsidTr="006D3AF1">
        <w:tc>
          <w:tcPr>
            <w:tcW w:w="1413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564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418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1B1A" w:rsidRPr="005105CE" w:rsidRDefault="00457318" w:rsidP="006D3AF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FB1B1A" w:rsidRPr="005105CE" w:rsidRDefault="00FB1B1A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7318" w:rsidRPr="005105CE" w:rsidTr="006D3AF1">
        <w:tc>
          <w:tcPr>
            <w:tcW w:w="1413" w:type="dxa"/>
            <w:vAlign w:val="center"/>
          </w:tcPr>
          <w:p w:rsidR="00457318" w:rsidRPr="005105CE" w:rsidRDefault="00457318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教龄</w:t>
            </w:r>
          </w:p>
        </w:tc>
        <w:tc>
          <w:tcPr>
            <w:tcW w:w="1564" w:type="dxa"/>
            <w:vAlign w:val="center"/>
          </w:tcPr>
          <w:p w:rsidR="00457318" w:rsidRPr="005105CE" w:rsidRDefault="00457318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7318" w:rsidRPr="005105CE" w:rsidRDefault="00457318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学科</w:t>
            </w:r>
          </w:p>
        </w:tc>
        <w:tc>
          <w:tcPr>
            <w:tcW w:w="1418" w:type="dxa"/>
            <w:vAlign w:val="center"/>
          </w:tcPr>
          <w:p w:rsidR="00457318" w:rsidRPr="005105CE" w:rsidRDefault="00457318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7318" w:rsidRPr="005105CE" w:rsidRDefault="00457318" w:rsidP="004573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  <w:p w:rsidR="00457318" w:rsidRPr="005105CE" w:rsidRDefault="00457318" w:rsidP="004573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（手机）</w:t>
            </w:r>
          </w:p>
        </w:tc>
        <w:tc>
          <w:tcPr>
            <w:tcW w:w="1701" w:type="dxa"/>
            <w:vAlign w:val="center"/>
          </w:tcPr>
          <w:p w:rsidR="00457318" w:rsidRPr="005105CE" w:rsidRDefault="00457318" w:rsidP="006D3A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1B1A" w:rsidRPr="005105CE" w:rsidTr="006D3AF1">
        <w:trPr>
          <w:trHeight w:val="2860"/>
        </w:trPr>
        <w:tc>
          <w:tcPr>
            <w:tcW w:w="1413" w:type="dxa"/>
            <w:vAlign w:val="center"/>
          </w:tcPr>
          <w:p w:rsidR="00FB1B1A" w:rsidRPr="005105CE" w:rsidRDefault="00FB1B1A" w:rsidP="006D3AF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最高奖励称号（不超过</w:t>
            </w: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个）</w:t>
            </w:r>
          </w:p>
        </w:tc>
        <w:tc>
          <w:tcPr>
            <w:tcW w:w="7234" w:type="dxa"/>
            <w:gridSpan w:val="5"/>
            <w:vAlign w:val="center"/>
          </w:tcPr>
          <w:p w:rsidR="00FB1B1A" w:rsidRPr="00457318" w:rsidRDefault="00FB1B1A" w:rsidP="006D3AF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D3AF1" w:rsidRPr="005105CE" w:rsidTr="00574AB6">
        <w:trPr>
          <w:trHeight w:val="2867"/>
        </w:trPr>
        <w:tc>
          <w:tcPr>
            <w:tcW w:w="1413" w:type="dxa"/>
            <w:vAlign w:val="center"/>
          </w:tcPr>
          <w:p w:rsidR="006D3AF1" w:rsidRPr="005105CE" w:rsidRDefault="006D3AF1" w:rsidP="006D3AF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简要事迹（不超过</w:t>
            </w: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400</w:t>
            </w: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7234" w:type="dxa"/>
            <w:gridSpan w:val="5"/>
            <w:vAlign w:val="center"/>
          </w:tcPr>
          <w:p w:rsidR="006D3AF1" w:rsidRPr="005105CE" w:rsidRDefault="006D3AF1" w:rsidP="00574A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（事迹材料字数</w:t>
            </w: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2000</w:t>
            </w: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字以内，另附）</w:t>
            </w:r>
          </w:p>
        </w:tc>
      </w:tr>
      <w:tr w:rsidR="00574AB6" w:rsidRPr="005105CE" w:rsidTr="00574AB6">
        <w:trPr>
          <w:trHeight w:val="5185"/>
        </w:trPr>
        <w:tc>
          <w:tcPr>
            <w:tcW w:w="1413" w:type="dxa"/>
            <w:vAlign w:val="center"/>
          </w:tcPr>
          <w:p w:rsidR="00574AB6" w:rsidRPr="005105CE" w:rsidRDefault="00574AB6" w:rsidP="006D3AF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推荐单位意见</w:t>
            </w:r>
          </w:p>
        </w:tc>
        <w:tc>
          <w:tcPr>
            <w:tcW w:w="7234" w:type="dxa"/>
            <w:gridSpan w:val="5"/>
            <w:vAlign w:val="center"/>
          </w:tcPr>
          <w:p w:rsidR="00574AB6" w:rsidRDefault="00574AB6" w:rsidP="00574A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74AB6" w:rsidRDefault="00574AB6" w:rsidP="00574A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74AB6" w:rsidRPr="005105CE" w:rsidRDefault="00574AB6" w:rsidP="00574A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eastAsia="仿宋_GB2312" w:hAnsi="Times New Roman" w:cs="Times New Roman"/>
                <w:sz w:val="28"/>
                <w:szCs w:val="28"/>
              </w:rPr>
              <w:t>（公章）</w:t>
            </w:r>
          </w:p>
        </w:tc>
      </w:tr>
    </w:tbl>
    <w:p w:rsidR="00FB1B1A" w:rsidRPr="005105CE" w:rsidRDefault="00FB1B1A" w:rsidP="002966B2">
      <w:pPr>
        <w:spacing w:line="2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FB1B1A" w:rsidRPr="005105CE" w:rsidSect="006D3AF1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E86" w:rsidRDefault="00E04E86" w:rsidP="00457318">
      <w:r>
        <w:separator/>
      </w:r>
    </w:p>
  </w:endnote>
  <w:endnote w:type="continuationSeparator" w:id="0">
    <w:p w:rsidR="00E04E86" w:rsidRDefault="00E04E86" w:rsidP="0045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E86" w:rsidRDefault="00E04E86" w:rsidP="00457318">
      <w:r>
        <w:separator/>
      </w:r>
    </w:p>
  </w:footnote>
  <w:footnote w:type="continuationSeparator" w:id="0">
    <w:p w:rsidR="00E04E86" w:rsidRDefault="00E04E86" w:rsidP="0045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1A"/>
    <w:rsid w:val="001E302E"/>
    <w:rsid w:val="002966B2"/>
    <w:rsid w:val="00344627"/>
    <w:rsid w:val="00457318"/>
    <w:rsid w:val="005105CE"/>
    <w:rsid w:val="00574AB6"/>
    <w:rsid w:val="006D3AF1"/>
    <w:rsid w:val="007D6FCA"/>
    <w:rsid w:val="00B623AC"/>
    <w:rsid w:val="00E04E86"/>
    <w:rsid w:val="00E31FBE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E7AF8"/>
  <w15:chartTrackingRefBased/>
  <w15:docId w15:val="{C30E49A6-1AFF-44F4-8A2C-BCBD1E03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73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7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7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何雯</dc:creator>
  <cp:keywords/>
  <dc:description/>
  <cp:lastModifiedBy>何 雯</cp:lastModifiedBy>
  <cp:revision>6</cp:revision>
  <dcterms:created xsi:type="dcterms:W3CDTF">2023-04-24T02:33:00Z</dcterms:created>
  <dcterms:modified xsi:type="dcterms:W3CDTF">2023-04-24T12:28:00Z</dcterms:modified>
</cp:coreProperties>
</file>