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45"/>
        <w:gridCol w:w="545"/>
        <w:gridCol w:w="545"/>
        <w:gridCol w:w="545"/>
        <w:gridCol w:w="544"/>
        <w:gridCol w:w="544"/>
        <w:gridCol w:w="544"/>
        <w:gridCol w:w="584"/>
        <w:gridCol w:w="1089"/>
        <w:gridCol w:w="544"/>
        <w:gridCol w:w="544"/>
        <w:gridCol w:w="544"/>
        <w:gridCol w:w="544"/>
        <w:gridCol w:w="544"/>
        <w:gridCol w:w="544"/>
        <w:gridCol w:w="629"/>
      </w:tblGrid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917" w:type="dxa"/>
            <w:gridSpan w:val="1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552" w:lineRule="exact"/>
              <w:ind w:left="20"/>
              <w:jc w:val="center"/>
              <w:rPr>
                <w:rFonts w:ascii="Dialog" w:eastAsia="Dialog" w:hAnsi="Times New Roman" w:cs="Dialog"/>
                <w:sz w:val="46"/>
                <w:szCs w:val="46"/>
              </w:rPr>
            </w:pPr>
            <w:bookmarkStart w:id="0" w:name="_GoBack"/>
            <w:r>
              <w:rPr>
                <w:rFonts w:ascii="Dialog" w:eastAsia="Dialog" w:hAnsi="Times New Roman" w:cs="Dialog" w:hint="eastAsia"/>
                <w:sz w:val="46"/>
                <w:szCs w:val="46"/>
              </w:rPr>
              <w:t>苏州大学教职工师德考核、年度考核登记表</w:t>
            </w:r>
            <w:bookmarkEnd w:id="0"/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917" w:type="dxa"/>
            <w:gridSpan w:val="1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Dialog" w:eastAsia="Dialog" w:hAnsi="Times New Roman" w:cs="Dialog"/>
                <w:sz w:val="46"/>
                <w:szCs w:val="46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9917" w:type="dxa"/>
            <w:gridSpan w:val="1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Dialog" w:eastAsia="Dialog" w:hAnsi="Times New Roman" w:cs="Dialog"/>
                <w:sz w:val="46"/>
                <w:szCs w:val="46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88" w:lineRule="exact"/>
              <w:ind w:right="20"/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(</w:t>
            </w: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88" w:lineRule="exact"/>
              <w:ind w:left="2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2020</w:t>
            </w:r>
          </w:p>
        </w:tc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88" w:lineRule="exact"/>
              <w:ind w:left="2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年度</w:t>
            </w:r>
            <w:r>
              <w:rPr>
                <w:rFonts w:ascii="宋体" w:eastAsia="宋体" w:hAnsi="Times New Roman" w:cs="宋体"/>
              </w:rPr>
              <w:t>)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位：</w:t>
            </w:r>
          </w:p>
        </w:tc>
        <w:tc>
          <w:tcPr>
            <w:tcW w:w="8829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姓名</w:t>
            </w:r>
          </w:p>
        </w:tc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性别</w:t>
            </w:r>
          </w:p>
        </w:tc>
        <w:tc>
          <w:tcPr>
            <w:tcW w:w="2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出生年月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民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族</w:t>
            </w:r>
          </w:p>
        </w:tc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政治面貌</w:t>
            </w:r>
          </w:p>
        </w:tc>
        <w:tc>
          <w:tcPr>
            <w:tcW w:w="2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文化程度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岗位类别</w:t>
            </w:r>
          </w:p>
        </w:tc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专业技术</w:t>
            </w:r>
          </w:p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职务</w:t>
            </w:r>
          </w:p>
        </w:tc>
        <w:tc>
          <w:tcPr>
            <w:tcW w:w="2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编制类别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9917" w:type="dxa"/>
            <w:gridSpan w:val="17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88" w:lineRule="exact"/>
              <w:ind w:left="2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b/>
                <w:bCs/>
                <w:u w:val="single"/>
              </w:rPr>
              <w:t>本</w:t>
            </w:r>
            <w:r>
              <w:rPr>
                <w:rFonts w:ascii="宋体" w:eastAsia="宋体" w:hAnsi="Times New Roman" w:cs="宋体"/>
                <w:b/>
                <w:bCs/>
                <w:u w:val="single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u w:val="single"/>
              </w:rPr>
              <w:t>人</w:t>
            </w:r>
            <w:r>
              <w:rPr>
                <w:rFonts w:ascii="宋体" w:eastAsia="宋体" w:hAnsi="Times New Roman" w:cs="宋体"/>
                <w:b/>
                <w:bCs/>
                <w:u w:val="single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u w:val="single"/>
              </w:rPr>
              <w:t>总</w:t>
            </w:r>
            <w:r>
              <w:rPr>
                <w:rFonts w:ascii="宋体" w:eastAsia="宋体" w:hAnsi="Times New Roman" w:cs="宋体"/>
                <w:b/>
                <w:bCs/>
                <w:u w:val="single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u w:val="single"/>
              </w:rPr>
              <w:t>结</w:t>
            </w: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9917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99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9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99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9917" w:type="dxa"/>
            <w:gridSpan w:val="1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4F32" w:rsidRDefault="00244F32" w:rsidP="00244F32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545"/>
        <w:gridCol w:w="545"/>
        <w:gridCol w:w="545"/>
        <w:gridCol w:w="545"/>
        <w:gridCol w:w="544"/>
        <w:gridCol w:w="544"/>
        <w:gridCol w:w="584"/>
        <w:gridCol w:w="544"/>
        <w:gridCol w:w="544"/>
        <w:gridCol w:w="544"/>
        <w:gridCol w:w="544"/>
        <w:gridCol w:w="544"/>
        <w:gridCol w:w="544"/>
        <w:gridCol w:w="544"/>
        <w:gridCol w:w="544"/>
        <w:gridCol w:w="629"/>
      </w:tblGrid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lastRenderedPageBreak/>
              <w:t>党支部意见</w:t>
            </w:r>
          </w:p>
        </w:tc>
        <w:tc>
          <w:tcPr>
            <w:tcW w:w="883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党支部书记签名：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年度考核</w:t>
            </w:r>
          </w:p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单位意见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领导签名：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单位盖章：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师德考核</w:t>
            </w:r>
          </w:p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单位意见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领导签名：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单位盖章：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本人意见</w:t>
            </w:r>
          </w:p>
        </w:tc>
        <w:tc>
          <w:tcPr>
            <w:tcW w:w="883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1506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签名：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未确定等次或其他情况说明</w:t>
            </w:r>
          </w:p>
        </w:tc>
        <w:tc>
          <w:tcPr>
            <w:tcW w:w="8833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33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4F32" w:rsidTr="00EE7DC6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签名：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年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244F32" w:rsidRDefault="00244F32" w:rsidP="00EE7DC6">
            <w:pPr>
              <w:spacing w:line="240" w:lineRule="exact"/>
              <w:ind w:left="2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</w:t>
            </w:r>
          </w:p>
        </w:tc>
        <w:tc>
          <w:tcPr>
            <w:tcW w:w="629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4F32" w:rsidRDefault="00244F32" w:rsidP="00EE7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244F32" w:rsidRDefault="00244F32" w:rsidP="00244F32"/>
    <w:p w:rsidR="00544A3B" w:rsidRDefault="00544A3B"/>
    <w:sectPr w:rsidR="00544A3B">
      <w:pgSz w:w="11905" w:h="16837"/>
      <w:pgMar w:top="623" w:right="538" w:bottom="623" w:left="5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2"/>
    <w:rsid w:val="000226CF"/>
    <w:rsid w:val="000244D7"/>
    <w:rsid w:val="00031672"/>
    <w:rsid w:val="00044BDB"/>
    <w:rsid w:val="00053217"/>
    <w:rsid w:val="000669AA"/>
    <w:rsid w:val="00070072"/>
    <w:rsid w:val="00071569"/>
    <w:rsid w:val="00076433"/>
    <w:rsid w:val="000816B3"/>
    <w:rsid w:val="00082E1A"/>
    <w:rsid w:val="000A0F91"/>
    <w:rsid w:val="000B0DCC"/>
    <w:rsid w:val="000E3CEA"/>
    <w:rsid w:val="000E6E3C"/>
    <w:rsid w:val="001019DA"/>
    <w:rsid w:val="00130F71"/>
    <w:rsid w:val="00140974"/>
    <w:rsid w:val="00142873"/>
    <w:rsid w:val="00152D78"/>
    <w:rsid w:val="001A224C"/>
    <w:rsid w:val="001D10D7"/>
    <w:rsid w:val="001D161F"/>
    <w:rsid w:val="001E2C78"/>
    <w:rsid w:val="002103A0"/>
    <w:rsid w:val="00221CE8"/>
    <w:rsid w:val="00242BEE"/>
    <w:rsid w:val="00244F32"/>
    <w:rsid w:val="0025219F"/>
    <w:rsid w:val="002B1964"/>
    <w:rsid w:val="002B3080"/>
    <w:rsid w:val="002B31F0"/>
    <w:rsid w:val="002C5A79"/>
    <w:rsid w:val="002C5FA3"/>
    <w:rsid w:val="002E28A0"/>
    <w:rsid w:val="002E45EE"/>
    <w:rsid w:val="002E4DED"/>
    <w:rsid w:val="00314E3E"/>
    <w:rsid w:val="00373E50"/>
    <w:rsid w:val="00376665"/>
    <w:rsid w:val="00377CCA"/>
    <w:rsid w:val="00383872"/>
    <w:rsid w:val="00391FCC"/>
    <w:rsid w:val="0039303D"/>
    <w:rsid w:val="00393219"/>
    <w:rsid w:val="003A6A1B"/>
    <w:rsid w:val="003B7260"/>
    <w:rsid w:val="0040053F"/>
    <w:rsid w:val="00422658"/>
    <w:rsid w:val="00424EC7"/>
    <w:rsid w:val="00446F85"/>
    <w:rsid w:val="004527B7"/>
    <w:rsid w:val="004654DC"/>
    <w:rsid w:val="00482CAE"/>
    <w:rsid w:val="00484160"/>
    <w:rsid w:val="00494069"/>
    <w:rsid w:val="004B61B4"/>
    <w:rsid w:val="004D16A6"/>
    <w:rsid w:val="004D226A"/>
    <w:rsid w:val="004D4F1C"/>
    <w:rsid w:val="004E39BC"/>
    <w:rsid w:val="004F0652"/>
    <w:rsid w:val="004F25EC"/>
    <w:rsid w:val="00503D4B"/>
    <w:rsid w:val="00515588"/>
    <w:rsid w:val="005213FD"/>
    <w:rsid w:val="00544A3B"/>
    <w:rsid w:val="005609FF"/>
    <w:rsid w:val="0057190B"/>
    <w:rsid w:val="00581E8B"/>
    <w:rsid w:val="005A7048"/>
    <w:rsid w:val="005C380D"/>
    <w:rsid w:val="00606294"/>
    <w:rsid w:val="006409A1"/>
    <w:rsid w:val="00662F98"/>
    <w:rsid w:val="00663C43"/>
    <w:rsid w:val="00667DE9"/>
    <w:rsid w:val="006828B7"/>
    <w:rsid w:val="006A3D57"/>
    <w:rsid w:val="006B42E8"/>
    <w:rsid w:val="006C5523"/>
    <w:rsid w:val="006C68C4"/>
    <w:rsid w:val="006D6BAF"/>
    <w:rsid w:val="006E0F89"/>
    <w:rsid w:val="006E6901"/>
    <w:rsid w:val="006F2027"/>
    <w:rsid w:val="006F6743"/>
    <w:rsid w:val="00706DBB"/>
    <w:rsid w:val="00706F39"/>
    <w:rsid w:val="00707A82"/>
    <w:rsid w:val="0071371B"/>
    <w:rsid w:val="00741021"/>
    <w:rsid w:val="00744B85"/>
    <w:rsid w:val="00772EDA"/>
    <w:rsid w:val="007753DA"/>
    <w:rsid w:val="00782A70"/>
    <w:rsid w:val="007920E0"/>
    <w:rsid w:val="007933B6"/>
    <w:rsid w:val="007A054A"/>
    <w:rsid w:val="007B69B5"/>
    <w:rsid w:val="007C5C1B"/>
    <w:rsid w:val="00820193"/>
    <w:rsid w:val="008238BD"/>
    <w:rsid w:val="00850A7B"/>
    <w:rsid w:val="0085746B"/>
    <w:rsid w:val="00870DAF"/>
    <w:rsid w:val="00871E1E"/>
    <w:rsid w:val="00877B2C"/>
    <w:rsid w:val="00884083"/>
    <w:rsid w:val="008D442C"/>
    <w:rsid w:val="008F5BBA"/>
    <w:rsid w:val="008F5CB8"/>
    <w:rsid w:val="009044A9"/>
    <w:rsid w:val="00915601"/>
    <w:rsid w:val="00950148"/>
    <w:rsid w:val="009661EE"/>
    <w:rsid w:val="00970DB4"/>
    <w:rsid w:val="00971F48"/>
    <w:rsid w:val="009735A2"/>
    <w:rsid w:val="009813A2"/>
    <w:rsid w:val="00985049"/>
    <w:rsid w:val="00985080"/>
    <w:rsid w:val="00995740"/>
    <w:rsid w:val="009A3D9A"/>
    <w:rsid w:val="009E37F8"/>
    <w:rsid w:val="009F12B7"/>
    <w:rsid w:val="00A201D4"/>
    <w:rsid w:val="00A22DE8"/>
    <w:rsid w:val="00A237D8"/>
    <w:rsid w:val="00A27A22"/>
    <w:rsid w:val="00A61A0F"/>
    <w:rsid w:val="00A85827"/>
    <w:rsid w:val="00AC05E0"/>
    <w:rsid w:val="00AC5EA3"/>
    <w:rsid w:val="00AD1672"/>
    <w:rsid w:val="00AF25FC"/>
    <w:rsid w:val="00B030D6"/>
    <w:rsid w:val="00B11985"/>
    <w:rsid w:val="00B236B8"/>
    <w:rsid w:val="00B257CE"/>
    <w:rsid w:val="00B31795"/>
    <w:rsid w:val="00B72201"/>
    <w:rsid w:val="00B900E2"/>
    <w:rsid w:val="00B91FF8"/>
    <w:rsid w:val="00B9412B"/>
    <w:rsid w:val="00B94B6E"/>
    <w:rsid w:val="00B96231"/>
    <w:rsid w:val="00B97F7D"/>
    <w:rsid w:val="00BC370B"/>
    <w:rsid w:val="00BC55FB"/>
    <w:rsid w:val="00BD5EDD"/>
    <w:rsid w:val="00BE186F"/>
    <w:rsid w:val="00BE18A9"/>
    <w:rsid w:val="00BE1FA8"/>
    <w:rsid w:val="00BE5889"/>
    <w:rsid w:val="00C25562"/>
    <w:rsid w:val="00C31EFB"/>
    <w:rsid w:val="00C41D76"/>
    <w:rsid w:val="00C7112E"/>
    <w:rsid w:val="00C770E4"/>
    <w:rsid w:val="00C777EB"/>
    <w:rsid w:val="00CB4454"/>
    <w:rsid w:val="00CC2839"/>
    <w:rsid w:val="00CD1FF3"/>
    <w:rsid w:val="00CD3BAA"/>
    <w:rsid w:val="00CD4672"/>
    <w:rsid w:val="00CE1CA7"/>
    <w:rsid w:val="00D0734F"/>
    <w:rsid w:val="00D1275B"/>
    <w:rsid w:val="00D23EA4"/>
    <w:rsid w:val="00D357F8"/>
    <w:rsid w:val="00D64E2B"/>
    <w:rsid w:val="00D67F32"/>
    <w:rsid w:val="00D8121F"/>
    <w:rsid w:val="00D90550"/>
    <w:rsid w:val="00D92BE5"/>
    <w:rsid w:val="00D977F4"/>
    <w:rsid w:val="00DA5FD3"/>
    <w:rsid w:val="00DE515C"/>
    <w:rsid w:val="00E01A48"/>
    <w:rsid w:val="00E0630C"/>
    <w:rsid w:val="00E250D8"/>
    <w:rsid w:val="00E4227C"/>
    <w:rsid w:val="00E4282E"/>
    <w:rsid w:val="00E81452"/>
    <w:rsid w:val="00E95701"/>
    <w:rsid w:val="00EA7349"/>
    <w:rsid w:val="00EA7FFA"/>
    <w:rsid w:val="00EB0447"/>
    <w:rsid w:val="00EB3EA0"/>
    <w:rsid w:val="00EB7C81"/>
    <w:rsid w:val="00F02C28"/>
    <w:rsid w:val="00F171EE"/>
    <w:rsid w:val="00F20970"/>
    <w:rsid w:val="00F35BC0"/>
    <w:rsid w:val="00F564F2"/>
    <w:rsid w:val="00F6108F"/>
    <w:rsid w:val="00F61321"/>
    <w:rsid w:val="00F62562"/>
    <w:rsid w:val="00F81025"/>
    <w:rsid w:val="00F85810"/>
    <w:rsid w:val="00F8733E"/>
    <w:rsid w:val="00FB1893"/>
    <w:rsid w:val="00FC64A9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2020-12-31T05:18:00Z</dcterms:created>
  <dcterms:modified xsi:type="dcterms:W3CDTF">2020-12-31T05:19:00Z</dcterms:modified>
</cp:coreProperties>
</file>